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5F59" w14:textId="0902787A" w:rsidR="003A7106" w:rsidRPr="00425490" w:rsidRDefault="00AF253A">
      <w:pPr>
        <w:rPr>
          <w:b/>
          <w:bCs/>
          <w:sz w:val="32"/>
          <w:szCs w:val="32"/>
        </w:rPr>
      </w:pPr>
      <w:r w:rsidRPr="00AF253A">
        <w:rPr>
          <w:b/>
          <w:bCs/>
          <w:sz w:val="32"/>
          <w:szCs w:val="32"/>
          <w:highlight w:val="yellow"/>
        </w:rPr>
        <w:t>u3a name</w:t>
      </w:r>
      <w:r w:rsidR="00EC06B3" w:rsidRPr="00425490">
        <w:rPr>
          <w:b/>
          <w:bCs/>
          <w:sz w:val="32"/>
          <w:szCs w:val="32"/>
        </w:rPr>
        <w:t xml:space="preserve">, Information </w:t>
      </w:r>
      <w:r w:rsidR="00D91889">
        <w:rPr>
          <w:b/>
          <w:bCs/>
          <w:sz w:val="32"/>
          <w:szCs w:val="32"/>
        </w:rPr>
        <w:t>request</w:t>
      </w:r>
      <w:r w:rsidR="00FD6DE2">
        <w:rPr>
          <w:b/>
          <w:bCs/>
          <w:sz w:val="32"/>
          <w:szCs w:val="32"/>
        </w:rPr>
        <w:t xml:space="preserve"> </w:t>
      </w:r>
      <w:r w:rsidR="00EC06B3" w:rsidRPr="00425490">
        <w:rPr>
          <w:b/>
          <w:bCs/>
          <w:sz w:val="32"/>
          <w:szCs w:val="32"/>
        </w:rPr>
        <w:t>for the Website</w:t>
      </w:r>
    </w:p>
    <w:p w14:paraId="1017B169" w14:textId="1F501B6B" w:rsidR="00EC06B3" w:rsidRDefault="00FD6DE2">
      <w:pPr>
        <w:rPr>
          <w:b/>
          <w:bCs/>
        </w:rPr>
      </w:pPr>
      <w:r>
        <w:rPr>
          <w:b/>
          <w:bCs/>
        </w:rPr>
        <w:t xml:space="preserve">From: </w:t>
      </w:r>
      <w:r w:rsidR="00AF253A" w:rsidRPr="00AF253A">
        <w:rPr>
          <w:b/>
          <w:bCs/>
          <w:highlight w:val="yellow"/>
        </w:rPr>
        <w:t>your name</w:t>
      </w:r>
      <w:r w:rsidR="00EC06B3">
        <w:rPr>
          <w:b/>
          <w:bCs/>
        </w:rPr>
        <w:t>, SiteWorks Migrator</w:t>
      </w:r>
      <w:r w:rsidR="00425490">
        <w:rPr>
          <w:b/>
          <w:bCs/>
        </w:rPr>
        <w:t xml:space="preserve"> </w:t>
      </w:r>
      <w:r w:rsidR="00D6125F">
        <w:rPr>
          <w:b/>
          <w:bCs/>
        </w:rPr>
        <w:t>–</w:t>
      </w:r>
      <w:r w:rsidR="00425490">
        <w:rPr>
          <w:b/>
          <w:bCs/>
        </w:rPr>
        <w:t xml:space="preserve"> </w:t>
      </w:r>
      <w:r w:rsidR="00D6125F" w:rsidRPr="00D6125F">
        <w:rPr>
          <w:b/>
          <w:bCs/>
          <w:highlight w:val="yellow"/>
        </w:rPr>
        <w:t>your email</w:t>
      </w:r>
    </w:p>
    <w:p w14:paraId="265BA793" w14:textId="3254F622" w:rsidR="00FD6DE2" w:rsidRDefault="00FD6DE2">
      <w:pPr>
        <w:rPr>
          <w:b/>
          <w:bCs/>
        </w:rPr>
      </w:pPr>
      <w:r>
        <w:rPr>
          <w:b/>
          <w:bCs/>
        </w:rPr>
        <w:t>To:</w:t>
      </w:r>
      <w:r w:rsidR="00EB5216">
        <w:rPr>
          <w:b/>
          <w:bCs/>
        </w:rPr>
        <w:t xml:space="preserve"> </w:t>
      </w:r>
      <w:r w:rsidR="00D6125F" w:rsidRPr="00D6125F">
        <w:rPr>
          <w:b/>
          <w:bCs/>
          <w:highlight w:val="yellow"/>
        </w:rPr>
        <w:t>u3a contact</w:t>
      </w:r>
    </w:p>
    <w:p w14:paraId="5DACBE16" w14:textId="64DC2721" w:rsidR="00483405" w:rsidRPr="004D4807" w:rsidRDefault="007857DE" w:rsidP="00EC12EE">
      <w:r>
        <w:br/>
      </w:r>
      <w:r w:rsidR="00431103" w:rsidRPr="00EC12EE">
        <w:rPr>
          <w:b/>
          <w:bCs/>
        </w:rPr>
        <w:t>1.</w:t>
      </w:r>
      <w:r w:rsidR="00EC12EE">
        <w:t xml:space="preserve"> </w:t>
      </w:r>
      <w:r w:rsidR="003A2AF9" w:rsidRPr="003A2AF9">
        <w:rPr>
          <w:b/>
          <w:bCs/>
        </w:rPr>
        <w:t>Site name</w:t>
      </w:r>
      <w:r w:rsidR="003A2AF9">
        <w:br/>
      </w:r>
      <w:r w:rsidR="003A2AF9" w:rsidRPr="003A2AF9">
        <w:rPr>
          <w:b/>
          <w:bCs/>
        </w:rPr>
        <w:t>2.</w:t>
      </w:r>
      <w:r w:rsidR="003A2AF9">
        <w:t xml:space="preserve"> </w:t>
      </w:r>
      <w:r w:rsidR="00431103" w:rsidRPr="00EC12EE">
        <w:rPr>
          <w:b/>
          <w:bCs/>
        </w:rPr>
        <w:t>Group Leader contacts</w:t>
      </w:r>
      <w:r w:rsidR="00B3580F" w:rsidRPr="00EC12EE">
        <w:rPr>
          <w:b/>
          <w:bCs/>
        </w:rPr>
        <w:t xml:space="preserve"> – </w:t>
      </w:r>
      <w:r w:rsidR="00B3580F" w:rsidRPr="00EF0027">
        <w:t>useful for members</w:t>
      </w:r>
      <w:r w:rsidR="00863870" w:rsidRPr="00EF0027">
        <w:br/>
      </w:r>
      <w:r w:rsidR="003A2AF9">
        <w:rPr>
          <w:b/>
          <w:bCs/>
        </w:rPr>
        <w:t>3</w:t>
      </w:r>
      <w:r w:rsidR="00431103" w:rsidRPr="00EC12EE">
        <w:rPr>
          <w:b/>
          <w:bCs/>
        </w:rPr>
        <w:t>. Committee contacts</w:t>
      </w:r>
      <w:r w:rsidR="00B3580F" w:rsidRPr="00EC12EE">
        <w:rPr>
          <w:b/>
          <w:bCs/>
        </w:rPr>
        <w:t xml:space="preserve"> – </w:t>
      </w:r>
      <w:r w:rsidR="00B3580F" w:rsidRPr="00EF0027">
        <w:t>useful for members an</w:t>
      </w:r>
      <w:r w:rsidR="00EF41C8" w:rsidRPr="00EF0027">
        <w:t>d potential members</w:t>
      </w:r>
      <w:r w:rsidR="006F6684" w:rsidRPr="00EF0027">
        <w:br/>
      </w:r>
      <w:r w:rsidR="003A2AF9">
        <w:rPr>
          <w:b/>
          <w:bCs/>
        </w:rPr>
        <w:t>4</w:t>
      </w:r>
      <w:r w:rsidR="006F6684" w:rsidRPr="00EC12EE">
        <w:rPr>
          <w:b/>
          <w:bCs/>
        </w:rPr>
        <w:t>. Venue details</w:t>
      </w:r>
      <w:r w:rsidR="00EF41C8" w:rsidRPr="00EC12EE">
        <w:rPr>
          <w:b/>
          <w:bCs/>
        </w:rPr>
        <w:t xml:space="preserve"> </w:t>
      </w:r>
      <w:r w:rsidR="00EF0027" w:rsidRPr="00EC12EE">
        <w:rPr>
          <w:b/>
          <w:bCs/>
        </w:rPr>
        <w:t>-</w:t>
      </w:r>
      <w:r w:rsidR="00EF41C8" w:rsidRPr="00EC12EE">
        <w:rPr>
          <w:b/>
          <w:bCs/>
        </w:rPr>
        <w:t xml:space="preserve"> </w:t>
      </w:r>
      <w:r w:rsidR="00EF41C8" w:rsidRPr="00EF0027">
        <w:t xml:space="preserve">useful for members </w:t>
      </w:r>
      <w:r w:rsidR="00E335DE" w:rsidRPr="00EF0027">
        <w:br/>
      </w:r>
      <w:r w:rsidR="003A2AF9">
        <w:rPr>
          <w:b/>
          <w:bCs/>
        </w:rPr>
        <w:t>5</w:t>
      </w:r>
      <w:r w:rsidR="00225654" w:rsidRPr="00EC12EE">
        <w:rPr>
          <w:b/>
          <w:bCs/>
        </w:rPr>
        <w:t xml:space="preserve">. </w:t>
      </w:r>
      <w:r w:rsidR="00863870" w:rsidRPr="00EC12EE">
        <w:rPr>
          <w:b/>
          <w:bCs/>
        </w:rPr>
        <w:t>Website Terms of Use</w:t>
      </w:r>
      <w:r w:rsidR="00326CB5" w:rsidRPr="00EC12EE">
        <w:rPr>
          <w:b/>
          <w:bCs/>
        </w:rPr>
        <w:t xml:space="preserve"> </w:t>
      </w:r>
      <w:r w:rsidR="00EF41C8" w:rsidRPr="00EC12EE">
        <w:rPr>
          <w:b/>
          <w:bCs/>
        </w:rPr>
        <w:t xml:space="preserve">- </w:t>
      </w:r>
      <w:r w:rsidR="00EF41C8" w:rsidRPr="00EF0027">
        <w:t>essential</w:t>
      </w:r>
      <w:r w:rsidR="00E335DE" w:rsidRPr="00EF0027">
        <w:br/>
      </w:r>
      <w:r w:rsidR="003A2AF9">
        <w:rPr>
          <w:b/>
          <w:bCs/>
        </w:rPr>
        <w:t>6</w:t>
      </w:r>
      <w:r w:rsidR="00863870" w:rsidRPr="00EC12EE">
        <w:rPr>
          <w:b/>
          <w:bCs/>
        </w:rPr>
        <w:t>. Privacy Policy</w:t>
      </w:r>
      <w:r w:rsidR="00326CB5" w:rsidRPr="00EC12EE">
        <w:rPr>
          <w:b/>
          <w:bCs/>
        </w:rPr>
        <w:t xml:space="preserve"> - </w:t>
      </w:r>
      <w:r w:rsidR="00EF41C8" w:rsidRPr="00EC12EE">
        <w:rPr>
          <w:b/>
          <w:bCs/>
        </w:rPr>
        <w:t xml:space="preserve"> </w:t>
      </w:r>
      <w:r w:rsidR="00EF41C8" w:rsidRPr="00EF0027">
        <w:t>essential</w:t>
      </w:r>
      <w:r w:rsidR="00326CB5" w:rsidRPr="00EF0027">
        <w:t xml:space="preserve"> – in case you don’t have one</w:t>
      </w:r>
      <w:r w:rsidR="00EF0027" w:rsidRPr="00EF0027">
        <w:t>, I have attached one that can be modified for you u3a</w:t>
      </w:r>
      <w:r w:rsidR="004B26F3">
        <w:t>.</w:t>
      </w:r>
      <w:r w:rsidRPr="00EF0027">
        <w:br/>
      </w:r>
    </w:p>
    <w:p w14:paraId="303C4823" w14:textId="2FAD01DF" w:rsidR="00C2028F" w:rsidRPr="00591D51" w:rsidRDefault="00591D51" w:rsidP="00431103">
      <w:pPr>
        <w:pStyle w:val="ListParagraph"/>
        <w:numPr>
          <w:ilvl w:val="0"/>
          <w:numId w:val="2"/>
        </w:numPr>
        <w:rPr>
          <w:b/>
          <w:bCs/>
        </w:rPr>
      </w:pPr>
      <w:r w:rsidRPr="00591D51">
        <w:rPr>
          <w:b/>
          <w:bCs/>
        </w:rPr>
        <w:t>Site name</w:t>
      </w:r>
      <w:r w:rsidR="00495909">
        <w:rPr>
          <w:b/>
          <w:bCs/>
        </w:rPr>
        <w:t xml:space="preserve"> for URL</w:t>
      </w:r>
      <w:r w:rsidR="00C86663">
        <w:rPr>
          <w:b/>
          <w:bCs/>
        </w:rPr>
        <w:br/>
      </w:r>
      <w:r w:rsidR="00C86663">
        <w:rPr>
          <w:b/>
          <w:bCs/>
        </w:rPr>
        <w:br/>
      </w:r>
      <w:r w:rsidR="00495909" w:rsidRPr="00495909">
        <w:t>SiteWorks sites</w:t>
      </w:r>
      <w:r w:rsidR="00495909">
        <w:t xml:space="preserve"> need a un</w:t>
      </w:r>
      <w:r w:rsidR="00767DC3">
        <w:t>ique name that identified your u3a. The form will be</w:t>
      </w:r>
      <w:r w:rsidR="00767DC3">
        <w:br/>
        <w:t>&lt;your site name&gt;.</w:t>
      </w:r>
      <w:r w:rsidR="002F0C50">
        <w:t>u3asite.uk</w:t>
      </w:r>
      <w:r w:rsidR="002F0C50">
        <w:br/>
        <w:t>Examples are</w:t>
      </w:r>
      <w:r w:rsidR="00557337">
        <w:t>: h</w:t>
      </w:r>
      <w:r w:rsidR="00C73612">
        <w:t>orsham.</w:t>
      </w:r>
      <w:r w:rsidR="00557337">
        <w:t>u3asite.uk</w:t>
      </w:r>
      <w:r w:rsidR="00557337">
        <w:t xml:space="preserve"> </w:t>
      </w:r>
      <w:r w:rsidR="00F21D35">
        <w:t xml:space="preserve"> blandford</w:t>
      </w:r>
      <w:r w:rsidR="00557337">
        <w:t>.</w:t>
      </w:r>
      <w:r w:rsidR="00557337">
        <w:t>u3asite.uk</w:t>
      </w:r>
      <w:r w:rsidR="00F21D35">
        <w:t xml:space="preserve">  </w:t>
      </w:r>
      <w:r w:rsidR="00F21D35" w:rsidRPr="00F21D35">
        <w:t>weymouthportland.u3asite.uk</w:t>
      </w:r>
      <w:r w:rsidR="000D0E19"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798"/>
      </w:tblGrid>
      <w:tr w:rsidR="00C2028F" w:rsidRPr="00024AC5" w14:paraId="31A8A3D9" w14:textId="77777777" w:rsidTr="00C2028F">
        <w:trPr>
          <w:cantSplit/>
          <w:trHeight w:hRule="exact" w:val="397"/>
        </w:trPr>
        <w:tc>
          <w:tcPr>
            <w:tcW w:w="2470" w:type="dxa"/>
          </w:tcPr>
          <w:p w14:paraId="13A838B0" w14:textId="0B171964" w:rsidR="00C2028F" w:rsidRPr="00C2028F" w:rsidRDefault="00C2028F" w:rsidP="003A2AF9">
            <w:pPr>
              <w:pStyle w:val="ListParagraph"/>
              <w:spacing w:before="60"/>
              <w:ind w:left="0"/>
              <w:contextualSpacing w:val="0"/>
              <w:rPr>
                <w:b/>
                <w:bCs/>
              </w:rPr>
            </w:pPr>
            <w:r w:rsidRPr="00C2028F">
              <w:rPr>
                <w:b/>
                <w:bCs/>
              </w:rPr>
              <w:t>Site name</w:t>
            </w:r>
          </w:p>
        </w:tc>
        <w:tc>
          <w:tcPr>
            <w:tcW w:w="6798" w:type="dxa"/>
          </w:tcPr>
          <w:p w14:paraId="379386D6" w14:textId="24B4F48A" w:rsidR="00C2028F" w:rsidRPr="0046332D" w:rsidRDefault="00C2028F" w:rsidP="00012D04">
            <w:pPr>
              <w:pStyle w:val="ListParagraph"/>
              <w:ind w:left="360"/>
              <w:rPr>
                <w:b/>
                <w:bCs/>
              </w:rPr>
            </w:pPr>
          </w:p>
        </w:tc>
      </w:tr>
    </w:tbl>
    <w:p w14:paraId="5799CA35" w14:textId="77777777" w:rsidR="00591D51" w:rsidRPr="00591D51" w:rsidRDefault="00591D51" w:rsidP="00591D51"/>
    <w:p w14:paraId="5C56B024" w14:textId="708D1582" w:rsidR="00EC06B3" w:rsidRPr="00E06286" w:rsidRDefault="00483405" w:rsidP="00431103">
      <w:pPr>
        <w:pStyle w:val="ListParagraph"/>
        <w:numPr>
          <w:ilvl w:val="0"/>
          <w:numId w:val="2"/>
        </w:numPr>
      </w:pPr>
      <w:r w:rsidRPr="00431103">
        <w:rPr>
          <w:b/>
          <w:bCs/>
        </w:rPr>
        <w:t>Group Leader contact</w:t>
      </w:r>
      <w:r w:rsidR="00B3546F" w:rsidRPr="00431103">
        <w:rPr>
          <w:b/>
          <w:bCs/>
        </w:rPr>
        <w:t>s:</w:t>
      </w:r>
      <w:r w:rsidR="00B3546F">
        <w:br/>
      </w:r>
      <w:r w:rsidR="00B3546F">
        <w:br/>
      </w:r>
      <w:r w:rsidR="00EC06B3" w:rsidRPr="00EC06B3">
        <w:t>I can set up cloaked email contacts f</w:t>
      </w:r>
      <w:r w:rsidR="007857DE">
        <w:t xml:space="preserve">or each </w:t>
      </w:r>
      <w:r w:rsidR="00B3546F">
        <w:t xml:space="preserve">of you groups </w:t>
      </w:r>
      <w:r w:rsidR="00EC06B3" w:rsidRPr="00EC06B3">
        <w:t xml:space="preserve">if you wish. </w:t>
      </w:r>
      <w:r w:rsidR="00B3546F">
        <w:t>If you would like me to do that</w:t>
      </w:r>
      <w:r w:rsidR="008354E7">
        <w:t xml:space="preserve">, </w:t>
      </w:r>
      <w:r w:rsidR="00EC06B3" w:rsidRPr="00EC06B3">
        <w:t xml:space="preserve">I </w:t>
      </w:r>
      <w:r w:rsidR="008354E7">
        <w:t xml:space="preserve">will </w:t>
      </w:r>
      <w:r w:rsidR="00EC06B3" w:rsidRPr="00EC06B3">
        <w:t xml:space="preserve">need the contact email addresses for the Group Leader or Leaders if there are two. </w:t>
      </w:r>
      <w:r w:rsidR="00856CEE">
        <w:t>(</w:t>
      </w:r>
      <w:r w:rsidR="007A3CF1">
        <w:t>Add more rows if necessary</w:t>
      </w:r>
      <w:r w:rsidR="00856CEE">
        <w:t>.)</w:t>
      </w:r>
      <w:r w:rsidR="007857DE">
        <w:br/>
      </w:r>
      <w:r w:rsidR="007857DE">
        <w:br/>
      </w:r>
      <w:r w:rsidR="00EC06B3" w:rsidRPr="00EC06B3">
        <w:t>The email address</w:t>
      </w:r>
      <w:r w:rsidR="00AC001D">
        <w:t>es</w:t>
      </w:r>
      <w:r w:rsidR="00EC06B3" w:rsidRPr="00EC06B3">
        <w:t xml:space="preserve"> won’t be displayed on the website.</w:t>
      </w:r>
      <w:r w:rsidR="00592140">
        <w:t xml:space="preserve"> It will be a </w:t>
      </w:r>
      <w:r w:rsidR="00376F77">
        <w:t>c</w:t>
      </w:r>
      <w:r w:rsidR="00592140">
        <w:t>ontact link from the group name</w:t>
      </w:r>
      <w:r>
        <w:t xml:space="preserve"> to a Contact Form.</w:t>
      </w:r>
      <w:r w:rsidR="00E0628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679"/>
      </w:tblGrid>
      <w:tr w:rsidR="007B691D" w14:paraId="08854545" w14:textId="77777777" w:rsidTr="002C7A35">
        <w:trPr>
          <w:trHeight w:val="397"/>
        </w:trPr>
        <w:tc>
          <w:tcPr>
            <w:tcW w:w="2122" w:type="dxa"/>
            <w:vMerge w:val="restart"/>
            <w:vAlign w:val="center"/>
          </w:tcPr>
          <w:p w14:paraId="7308BE7C" w14:textId="21102E27" w:rsidR="007B691D" w:rsidRDefault="007B691D" w:rsidP="00EC06B3">
            <w:r w:rsidRPr="00EC06B3">
              <w:rPr>
                <w:rFonts w:eastAsia="Times New Roman"/>
                <w:b/>
                <w:bCs/>
                <w:color w:val="000000"/>
                <w:lang w:eastAsia="en-GB"/>
              </w:rPr>
              <w:t>Group Name</w:t>
            </w:r>
          </w:p>
        </w:tc>
        <w:tc>
          <w:tcPr>
            <w:tcW w:w="3827" w:type="dxa"/>
          </w:tcPr>
          <w:p w14:paraId="318085D2" w14:textId="0CF097CF" w:rsidR="007B691D" w:rsidRDefault="007B691D" w:rsidP="00EC06B3">
            <w:r w:rsidRPr="00EC06B3">
              <w:rPr>
                <w:rFonts w:eastAsia="Times New Roman"/>
                <w:b/>
                <w:bCs/>
                <w:color w:val="000000"/>
                <w:lang w:eastAsia="en-GB"/>
              </w:rPr>
              <w:t>Group Leader 1</w:t>
            </w:r>
          </w:p>
        </w:tc>
        <w:tc>
          <w:tcPr>
            <w:tcW w:w="3679" w:type="dxa"/>
          </w:tcPr>
          <w:p w14:paraId="2A9A9CFC" w14:textId="57FFEBAD" w:rsidR="007B691D" w:rsidRDefault="007B691D" w:rsidP="00EC06B3">
            <w:r w:rsidRPr="00EC06B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Group Leader </w:t>
            </w:r>
            <w:r>
              <w:rPr>
                <w:rFonts w:eastAsia="Times New Roman"/>
                <w:b/>
                <w:bCs/>
                <w:color w:val="000000"/>
                <w:lang w:eastAsia="en-GB"/>
              </w:rPr>
              <w:t>2</w:t>
            </w:r>
            <w:r w:rsidR="000C5FB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(if applicable)</w:t>
            </w:r>
          </w:p>
        </w:tc>
      </w:tr>
      <w:tr w:rsidR="007B691D" w14:paraId="6F03880A" w14:textId="77777777" w:rsidTr="002C7A35">
        <w:trPr>
          <w:trHeight w:val="397"/>
        </w:trPr>
        <w:tc>
          <w:tcPr>
            <w:tcW w:w="2122" w:type="dxa"/>
            <w:vMerge/>
            <w:vAlign w:val="center"/>
          </w:tcPr>
          <w:p w14:paraId="7BBF13BF" w14:textId="77777777" w:rsidR="007B691D" w:rsidRDefault="007B691D" w:rsidP="00EC06B3"/>
        </w:tc>
        <w:tc>
          <w:tcPr>
            <w:tcW w:w="3827" w:type="dxa"/>
          </w:tcPr>
          <w:p w14:paraId="6C65829E" w14:textId="53A3A5CC" w:rsidR="007B691D" w:rsidRPr="00EC06B3" w:rsidRDefault="007B691D" w:rsidP="00EC06B3">
            <w:pPr>
              <w:rPr>
                <w:b/>
                <w:bCs/>
              </w:rPr>
            </w:pPr>
            <w:r w:rsidRPr="00EC06B3">
              <w:rPr>
                <w:b/>
                <w:bCs/>
              </w:rPr>
              <w:t>Email</w:t>
            </w:r>
          </w:p>
        </w:tc>
        <w:tc>
          <w:tcPr>
            <w:tcW w:w="3679" w:type="dxa"/>
          </w:tcPr>
          <w:p w14:paraId="0D50C789" w14:textId="60E87930" w:rsidR="007B691D" w:rsidRPr="00EC06B3" w:rsidRDefault="007B691D" w:rsidP="00EC06B3">
            <w:pPr>
              <w:rPr>
                <w:b/>
                <w:bCs/>
              </w:rPr>
            </w:pPr>
            <w:r w:rsidRPr="00EC06B3">
              <w:rPr>
                <w:b/>
                <w:bCs/>
              </w:rPr>
              <w:t>Email</w:t>
            </w:r>
          </w:p>
        </w:tc>
      </w:tr>
      <w:tr w:rsidR="00EC06B3" w14:paraId="783C25A3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7586ED74" w14:textId="30DE829D" w:rsidR="00EC06B3" w:rsidRDefault="00EC06B3" w:rsidP="00EC06B3"/>
        </w:tc>
        <w:tc>
          <w:tcPr>
            <w:tcW w:w="3827" w:type="dxa"/>
          </w:tcPr>
          <w:p w14:paraId="545064DD" w14:textId="77777777" w:rsidR="00EC06B3" w:rsidRDefault="00EC06B3" w:rsidP="00EC06B3"/>
        </w:tc>
        <w:tc>
          <w:tcPr>
            <w:tcW w:w="3679" w:type="dxa"/>
          </w:tcPr>
          <w:p w14:paraId="2B3A5784" w14:textId="77777777" w:rsidR="00EC06B3" w:rsidRDefault="00EC06B3" w:rsidP="00EC06B3"/>
        </w:tc>
      </w:tr>
      <w:tr w:rsidR="00EC06B3" w14:paraId="7AFA124C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367CD161" w14:textId="6345824C" w:rsidR="00EC06B3" w:rsidRDefault="00EC06B3" w:rsidP="00EC06B3"/>
        </w:tc>
        <w:tc>
          <w:tcPr>
            <w:tcW w:w="3827" w:type="dxa"/>
          </w:tcPr>
          <w:p w14:paraId="6D79571E" w14:textId="77777777" w:rsidR="00EC06B3" w:rsidRDefault="00EC06B3" w:rsidP="00EC06B3"/>
        </w:tc>
        <w:tc>
          <w:tcPr>
            <w:tcW w:w="3679" w:type="dxa"/>
          </w:tcPr>
          <w:p w14:paraId="631014C7" w14:textId="77777777" w:rsidR="00EC06B3" w:rsidRDefault="00EC06B3" w:rsidP="00EC06B3"/>
        </w:tc>
      </w:tr>
      <w:tr w:rsidR="00EC06B3" w14:paraId="064B7C81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669CDF0C" w14:textId="7CA47F76" w:rsidR="00EC06B3" w:rsidRDefault="00EC06B3" w:rsidP="00EC06B3"/>
        </w:tc>
        <w:tc>
          <w:tcPr>
            <w:tcW w:w="3827" w:type="dxa"/>
          </w:tcPr>
          <w:p w14:paraId="2B25CFDD" w14:textId="77777777" w:rsidR="00EC06B3" w:rsidRDefault="00EC06B3" w:rsidP="00EC06B3"/>
        </w:tc>
        <w:tc>
          <w:tcPr>
            <w:tcW w:w="3679" w:type="dxa"/>
          </w:tcPr>
          <w:p w14:paraId="64A41877" w14:textId="77777777" w:rsidR="00EC06B3" w:rsidRDefault="00EC06B3" w:rsidP="00EC06B3"/>
        </w:tc>
      </w:tr>
      <w:tr w:rsidR="00EC06B3" w14:paraId="1D4C4DEE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18F40A3A" w14:textId="4DBADA9C" w:rsidR="00EC06B3" w:rsidRDefault="00EC06B3" w:rsidP="00EC06B3"/>
        </w:tc>
        <w:tc>
          <w:tcPr>
            <w:tcW w:w="3827" w:type="dxa"/>
          </w:tcPr>
          <w:p w14:paraId="653910BC" w14:textId="77777777" w:rsidR="00EC06B3" w:rsidRDefault="00EC06B3" w:rsidP="00EC06B3"/>
        </w:tc>
        <w:tc>
          <w:tcPr>
            <w:tcW w:w="3679" w:type="dxa"/>
          </w:tcPr>
          <w:p w14:paraId="5943E8F1" w14:textId="77777777" w:rsidR="00EC06B3" w:rsidRDefault="00EC06B3" w:rsidP="00EC06B3"/>
        </w:tc>
      </w:tr>
      <w:tr w:rsidR="00EC06B3" w14:paraId="3D788113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135657EA" w14:textId="14617F8C" w:rsidR="00EC06B3" w:rsidRDefault="00EC06B3" w:rsidP="00EC06B3"/>
        </w:tc>
        <w:tc>
          <w:tcPr>
            <w:tcW w:w="3827" w:type="dxa"/>
          </w:tcPr>
          <w:p w14:paraId="7277652D" w14:textId="77777777" w:rsidR="00EC06B3" w:rsidRDefault="00EC06B3" w:rsidP="00EC06B3"/>
        </w:tc>
        <w:tc>
          <w:tcPr>
            <w:tcW w:w="3679" w:type="dxa"/>
          </w:tcPr>
          <w:p w14:paraId="69715FE3" w14:textId="77777777" w:rsidR="00EC06B3" w:rsidRDefault="00EC06B3" w:rsidP="00EC06B3"/>
        </w:tc>
      </w:tr>
      <w:tr w:rsidR="00EC06B3" w14:paraId="59E6D5D5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52FC882C" w14:textId="7B66CE69" w:rsidR="00EC06B3" w:rsidRDefault="00EC06B3" w:rsidP="00EC06B3"/>
        </w:tc>
        <w:tc>
          <w:tcPr>
            <w:tcW w:w="3827" w:type="dxa"/>
          </w:tcPr>
          <w:p w14:paraId="3D00EAC2" w14:textId="77777777" w:rsidR="00EC06B3" w:rsidRDefault="00EC06B3" w:rsidP="00EC06B3"/>
        </w:tc>
        <w:tc>
          <w:tcPr>
            <w:tcW w:w="3679" w:type="dxa"/>
          </w:tcPr>
          <w:p w14:paraId="673AE818" w14:textId="77777777" w:rsidR="00EC06B3" w:rsidRDefault="00EC06B3" w:rsidP="00EC06B3"/>
        </w:tc>
      </w:tr>
      <w:tr w:rsidR="00EC06B3" w14:paraId="59ABF471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48D460C2" w14:textId="320986F5" w:rsidR="00EC06B3" w:rsidRDefault="00EC06B3" w:rsidP="00EC06B3"/>
        </w:tc>
        <w:tc>
          <w:tcPr>
            <w:tcW w:w="3827" w:type="dxa"/>
          </w:tcPr>
          <w:p w14:paraId="1690D157" w14:textId="77777777" w:rsidR="00EC06B3" w:rsidRDefault="00EC06B3" w:rsidP="00EC06B3"/>
        </w:tc>
        <w:tc>
          <w:tcPr>
            <w:tcW w:w="3679" w:type="dxa"/>
          </w:tcPr>
          <w:p w14:paraId="4CBBBF6F" w14:textId="77777777" w:rsidR="00EC06B3" w:rsidRDefault="00EC06B3" w:rsidP="00EC06B3"/>
        </w:tc>
      </w:tr>
      <w:tr w:rsidR="00EC06B3" w14:paraId="411E52C8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34CD7B34" w14:textId="328B45BD" w:rsidR="00EC06B3" w:rsidRDefault="00EC06B3" w:rsidP="00EC06B3"/>
        </w:tc>
        <w:tc>
          <w:tcPr>
            <w:tcW w:w="3827" w:type="dxa"/>
          </w:tcPr>
          <w:p w14:paraId="49FC3FCC" w14:textId="77777777" w:rsidR="00EC06B3" w:rsidRDefault="00EC06B3" w:rsidP="00EC06B3"/>
        </w:tc>
        <w:tc>
          <w:tcPr>
            <w:tcW w:w="3679" w:type="dxa"/>
          </w:tcPr>
          <w:p w14:paraId="6D286101" w14:textId="77777777" w:rsidR="00EC06B3" w:rsidRDefault="00EC06B3" w:rsidP="00EC06B3"/>
        </w:tc>
      </w:tr>
      <w:tr w:rsidR="00EC06B3" w14:paraId="0D62CCA1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435AA064" w14:textId="23FF2A3F" w:rsidR="00EC06B3" w:rsidRDefault="00EC06B3" w:rsidP="00EC06B3"/>
        </w:tc>
        <w:tc>
          <w:tcPr>
            <w:tcW w:w="3827" w:type="dxa"/>
          </w:tcPr>
          <w:p w14:paraId="06C7FF16" w14:textId="77777777" w:rsidR="00EC06B3" w:rsidRDefault="00EC06B3" w:rsidP="00EC06B3"/>
        </w:tc>
        <w:tc>
          <w:tcPr>
            <w:tcW w:w="3679" w:type="dxa"/>
          </w:tcPr>
          <w:p w14:paraId="4191B1E7" w14:textId="77777777" w:rsidR="00EC06B3" w:rsidRDefault="00EC06B3" w:rsidP="00EC06B3"/>
        </w:tc>
      </w:tr>
      <w:tr w:rsidR="00EC06B3" w14:paraId="2A301C66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2C5954D4" w14:textId="0F046A69" w:rsidR="00EC06B3" w:rsidRDefault="00EC06B3" w:rsidP="00EC06B3"/>
        </w:tc>
        <w:tc>
          <w:tcPr>
            <w:tcW w:w="3827" w:type="dxa"/>
          </w:tcPr>
          <w:p w14:paraId="7A1805C7" w14:textId="77777777" w:rsidR="00EC06B3" w:rsidRDefault="00EC06B3" w:rsidP="00EC06B3"/>
        </w:tc>
        <w:tc>
          <w:tcPr>
            <w:tcW w:w="3679" w:type="dxa"/>
          </w:tcPr>
          <w:p w14:paraId="06A2AF6A" w14:textId="77777777" w:rsidR="00EC06B3" w:rsidRDefault="00EC06B3" w:rsidP="00EC06B3"/>
        </w:tc>
      </w:tr>
      <w:tr w:rsidR="00EC06B3" w14:paraId="5615D271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12BE32F3" w14:textId="37730879" w:rsidR="00EC06B3" w:rsidRDefault="00EC06B3" w:rsidP="00EC06B3"/>
        </w:tc>
        <w:tc>
          <w:tcPr>
            <w:tcW w:w="3827" w:type="dxa"/>
          </w:tcPr>
          <w:p w14:paraId="25B5491B" w14:textId="77777777" w:rsidR="00EC06B3" w:rsidRDefault="00EC06B3" w:rsidP="00EC06B3"/>
        </w:tc>
        <w:tc>
          <w:tcPr>
            <w:tcW w:w="3679" w:type="dxa"/>
          </w:tcPr>
          <w:p w14:paraId="36C24675" w14:textId="77777777" w:rsidR="00EC06B3" w:rsidRDefault="00EC06B3" w:rsidP="00EC06B3"/>
        </w:tc>
      </w:tr>
      <w:tr w:rsidR="00EC06B3" w14:paraId="5F8E5CDF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1E370E06" w14:textId="5318EAFD" w:rsidR="00EC06B3" w:rsidRDefault="00EC06B3" w:rsidP="00EC06B3"/>
        </w:tc>
        <w:tc>
          <w:tcPr>
            <w:tcW w:w="3827" w:type="dxa"/>
          </w:tcPr>
          <w:p w14:paraId="4121AEE8" w14:textId="77777777" w:rsidR="00EC06B3" w:rsidRDefault="00EC06B3" w:rsidP="00EC06B3"/>
        </w:tc>
        <w:tc>
          <w:tcPr>
            <w:tcW w:w="3679" w:type="dxa"/>
          </w:tcPr>
          <w:p w14:paraId="443FD2FF" w14:textId="77777777" w:rsidR="00EC06B3" w:rsidRDefault="00EC06B3" w:rsidP="00EC06B3"/>
        </w:tc>
      </w:tr>
      <w:tr w:rsidR="00EC06B3" w14:paraId="51D5C969" w14:textId="77777777" w:rsidTr="002C7A35">
        <w:trPr>
          <w:trHeight w:val="397"/>
        </w:trPr>
        <w:tc>
          <w:tcPr>
            <w:tcW w:w="2122" w:type="dxa"/>
            <w:vAlign w:val="bottom"/>
          </w:tcPr>
          <w:p w14:paraId="1B107AAA" w14:textId="7DFBCE5D" w:rsidR="00EC06B3" w:rsidRPr="00EC06B3" w:rsidRDefault="00EC06B3" w:rsidP="00EC06B3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827" w:type="dxa"/>
          </w:tcPr>
          <w:p w14:paraId="623E8CA5" w14:textId="77777777" w:rsidR="00EC06B3" w:rsidRDefault="00EC06B3" w:rsidP="00EC06B3"/>
        </w:tc>
        <w:tc>
          <w:tcPr>
            <w:tcW w:w="3679" w:type="dxa"/>
          </w:tcPr>
          <w:p w14:paraId="14A67B53" w14:textId="77777777" w:rsidR="00EC06B3" w:rsidRDefault="00EC06B3" w:rsidP="00EC06B3"/>
        </w:tc>
      </w:tr>
    </w:tbl>
    <w:p w14:paraId="4D38E171" w14:textId="135B0209" w:rsidR="00570D4F" w:rsidRDefault="00570D4F" w:rsidP="00B05B55"/>
    <w:p w14:paraId="78FB2452" w14:textId="33C5FBB0" w:rsidR="00EC42FC" w:rsidRPr="00024AC5" w:rsidRDefault="00EC06B3" w:rsidP="00D3119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44124">
        <w:rPr>
          <w:b/>
          <w:bCs/>
        </w:rPr>
        <w:t>Committee Contacts</w:t>
      </w:r>
      <w:r w:rsidR="00592140" w:rsidRPr="00944124">
        <w:rPr>
          <w:b/>
          <w:bCs/>
        </w:rPr>
        <w:t>:</w:t>
      </w:r>
      <w:r w:rsidR="005318D1" w:rsidRPr="00944124">
        <w:rPr>
          <w:b/>
          <w:bCs/>
        </w:rPr>
        <w:br/>
      </w:r>
      <w:r w:rsidR="00944124">
        <w:br/>
      </w:r>
      <w:r w:rsidR="00592140" w:rsidRPr="00592140">
        <w:t xml:space="preserve">If you would like me to add </w:t>
      </w:r>
      <w:r w:rsidR="00D31191">
        <w:t>your committee contacts</w:t>
      </w:r>
      <w:r w:rsidR="00761FEC">
        <w:t xml:space="preserve"> email addresses, </w:t>
      </w:r>
      <w:r w:rsidR="00592140" w:rsidRPr="00592140">
        <w:t xml:space="preserve"> I will need their role and email</w:t>
      </w:r>
      <w:r w:rsidR="00761FEC">
        <w:t xml:space="preserve"> </w:t>
      </w:r>
      <w:r w:rsidR="0088270C">
        <w:t>address</w:t>
      </w:r>
      <w:r w:rsidR="001815D3">
        <w:t xml:space="preserve">. </w:t>
      </w:r>
      <w:r w:rsidR="00F33A7A">
        <w:t xml:space="preserve"> Please add them to the table below. </w:t>
      </w:r>
      <w:r w:rsidR="001815D3" w:rsidRPr="00592140">
        <w:t>Again the email address won’t be shown on website, it will be a link from the role</w:t>
      </w:r>
      <w:r w:rsidR="003A628C">
        <w:t xml:space="preserve"> to a </w:t>
      </w:r>
      <w:r w:rsidR="00376F77">
        <w:t>C</w:t>
      </w:r>
      <w:r w:rsidR="003A628C">
        <w:t xml:space="preserve">ontact </w:t>
      </w:r>
      <w:r w:rsidR="00376F77">
        <w:t>F</w:t>
      </w:r>
      <w:r w:rsidR="003A628C">
        <w:t>orm</w:t>
      </w:r>
      <w:r w:rsidR="001815D3" w:rsidRPr="00592140">
        <w:t>.</w:t>
      </w:r>
      <w:r w:rsidR="002C2CA3">
        <w:t xml:space="preserve"> (</w:t>
      </w:r>
      <w:r w:rsidR="001815D3">
        <w:t xml:space="preserve"> Add more rows if </w:t>
      </w:r>
      <w:r w:rsidR="002C2CA3">
        <w:t>necessary).</w:t>
      </w:r>
      <w:r w:rsidR="00FF14F7"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85"/>
        <w:gridCol w:w="4683"/>
      </w:tblGrid>
      <w:tr w:rsidR="00EC42FC" w:rsidRPr="00024AC5" w14:paraId="4287546F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37B689A5" w14:textId="502FD5CC" w:rsidR="00EC42FC" w:rsidRPr="00024AC5" w:rsidRDefault="002346B1" w:rsidP="00EC42F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024AC5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814" w:type="dxa"/>
          </w:tcPr>
          <w:p w14:paraId="70CB4E4A" w14:textId="03F14468" w:rsidR="00EC42FC" w:rsidRPr="00024AC5" w:rsidRDefault="002346B1" w:rsidP="002346B1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024AC5">
              <w:rPr>
                <w:b/>
                <w:bCs/>
                <w:sz w:val="28"/>
                <w:szCs w:val="28"/>
              </w:rPr>
              <w:t>Email address</w:t>
            </w:r>
          </w:p>
        </w:tc>
      </w:tr>
      <w:tr w:rsidR="00EC42FC" w:rsidRPr="00024AC5" w14:paraId="00A74E1B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5CBF015C" w14:textId="5D4B98C0" w:rsidR="00EC42FC" w:rsidRPr="00024AC5" w:rsidRDefault="002346B1" w:rsidP="00E8194F">
            <w:pPr>
              <w:pStyle w:val="ListParagraph"/>
              <w:spacing w:before="60"/>
              <w:ind w:left="0"/>
            </w:pPr>
            <w:r w:rsidRPr="00024AC5">
              <w:t xml:space="preserve">Chair/Chairperson  </w:t>
            </w:r>
          </w:p>
        </w:tc>
        <w:tc>
          <w:tcPr>
            <w:tcW w:w="4814" w:type="dxa"/>
          </w:tcPr>
          <w:p w14:paraId="26A41ADD" w14:textId="39C6CBDC" w:rsidR="00EC42FC" w:rsidRPr="0046332D" w:rsidRDefault="00000000" w:rsidP="00E8194F">
            <w:pPr>
              <w:pStyle w:val="ListParagraph"/>
              <w:spacing w:before="60"/>
              <w:ind w:left="360"/>
              <w:rPr>
                <w:b/>
                <w:bCs/>
              </w:rPr>
            </w:pPr>
            <w:hyperlink r:id="rId11" w:history="1">
              <w:r w:rsidR="00C675E3" w:rsidRPr="00761E00">
                <w:rPr>
                  <w:rStyle w:val="Hyperlink"/>
                  <w:b/>
                  <w:bCs/>
                </w:rPr>
                <w:t>chriswin@example.com</w:t>
              </w:r>
            </w:hyperlink>
            <w:r w:rsidR="002346B1" w:rsidRPr="00024AC5">
              <w:rPr>
                <w:b/>
                <w:bCs/>
              </w:rPr>
              <w:t xml:space="preserve"> </w:t>
            </w:r>
          </w:p>
        </w:tc>
      </w:tr>
      <w:tr w:rsidR="00B5502D" w:rsidRPr="00024AC5" w14:paraId="1A25E86D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44D6C7D0" w14:textId="4D339F04" w:rsidR="00B5502D" w:rsidRPr="00024AC5" w:rsidRDefault="00B5502D" w:rsidP="00E8194F">
            <w:pPr>
              <w:pStyle w:val="ListParagraph"/>
              <w:spacing w:before="60"/>
              <w:ind w:left="0"/>
            </w:pPr>
            <w:r>
              <w:t xml:space="preserve">Vice </w:t>
            </w:r>
            <w:r w:rsidR="003767E4">
              <w:t>Chair</w:t>
            </w:r>
          </w:p>
        </w:tc>
        <w:tc>
          <w:tcPr>
            <w:tcW w:w="4814" w:type="dxa"/>
          </w:tcPr>
          <w:p w14:paraId="7EBC556B" w14:textId="77777777" w:rsidR="00B5502D" w:rsidRPr="00024AC5" w:rsidRDefault="00B5502D" w:rsidP="00E8194F">
            <w:pPr>
              <w:pStyle w:val="ListParagraph"/>
              <w:spacing w:before="60"/>
              <w:ind w:left="0"/>
            </w:pPr>
          </w:p>
        </w:tc>
      </w:tr>
      <w:tr w:rsidR="00EC42FC" w:rsidRPr="00024AC5" w14:paraId="4B3E2DE4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2D6C0FAB" w14:textId="4038E262" w:rsidR="00EC42FC" w:rsidRPr="00024AC5" w:rsidRDefault="002346B1" w:rsidP="00E8194F">
            <w:pPr>
              <w:pStyle w:val="ListParagraph"/>
              <w:spacing w:before="60"/>
              <w:ind w:left="0"/>
            </w:pPr>
            <w:r w:rsidRPr="00024AC5">
              <w:t>Secretary</w:t>
            </w:r>
          </w:p>
        </w:tc>
        <w:tc>
          <w:tcPr>
            <w:tcW w:w="4814" w:type="dxa"/>
          </w:tcPr>
          <w:p w14:paraId="25A1CCE5" w14:textId="77777777" w:rsidR="00EC42FC" w:rsidRPr="00024AC5" w:rsidRDefault="00EC42FC" w:rsidP="00E8194F">
            <w:pPr>
              <w:pStyle w:val="ListParagraph"/>
              <w:spacing w:before="60"/>
              <w:ind w:left="0"/>
            </w:pPr>
          </w:p>
        </w:tc>
      </w:tr>
      <w:tr w:rsidR="00024AC5" w:rsidRPr="00024AC5" w14:paraId="0F6E67C7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40C397D6" w14:textId="5DCE8F73" w:rsidR="00024AC5" w:rsidRPr="00024AC5" w:rsidRDefault="00024AC5" w:rsidP="00E8194F">
            <w:pPr>
              <w:pStyle w:val="ListParagraph"/>
              <w:spacing w:before="60"/>
              <w:ind w:left="0"/>
            </w:pPr>
            <w:r>
              <w:t>Treasure</w:t>
            </w:r>
            <w:r w:rsidR="00E947DB">
              <w:t>r</w:t>
            </w:r>
          </w:p>
        </w:tc>
        <w:tc>
          <w:tcPr>
            <w:tcW w:w="4814" w:type="dxa"/>
          </w:tcPr>
          <w:p w14:paraId="2AA4CD8D" w14:textId="77777777" w:rsidR="00024AC5" w:rsidRPr="00024AC5" w:rsidRDefault="00024AC5" w:rsidP="00E8194F">
            <w:pPr>
              <w:pStyle w:val="ListParagraph"/>
              <w:spacing w:before="60"/>
              <w:ind w:left="0"/>
            </w:pPr>
          </w:p>
        </w:tc>
      </w:tr>
      <w:tr w:rsidR="00C675E3" w:rsidRPr="00024AC5" w14:paraId="2374D1FB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35255EC2" w14:textId="0AE8D36E" w:rsidR="00C675E3" w:rsidRDefault="00C675E3" w:rsidP="00E8194F">
            <w:pPr>
              <w:pStyle w:val="ListParagraph"/>
              <w:spacing w:before="60"/>
              <w:ind w:left="0"/>
            </w:pPr>
            <w:r>
              <w:t xml:space="preserve">Membership Secretary </w:t>
            </w:r>
          </w:p>
        </w:tc>
        <w:tc>
          <w:tcPr>
            <w:tcW w:w="4814" w:type="dxa"/>
          </w:tcPr>
          <w:p w14:paraId="75B10760" w14:textId="77777777" w:rsidR="00C675E3" w:rsidRPr="00024AC5" w:rsidRDefault="00C675E3" w:rsidP="00E8194F">
            <w:pPr>
              <w:pStyle w:val="ListParagraph"/>
              <w:spacing w:before="60"/>
              <w:ind w:left="0"/>
            </w:pPr>
          </w:p>
        </w:tc>
      </w:tr>
      <w:tr w:rsidR="003767E4" w:rsidRPr="00024AC5" w14:paraId="48650507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6649D283" w14:textId="65F57888" w:rsidR="003767E4" w:rsidRDefault="003767E4" w:rsidP="00E8194F">
            <w:pPr>
              <w:pStyle w:val="ListParagraph"/>
              <w:spacing w:before="60"/>
              <w:ind w:left="0"/>
            </w:pPr>
            <w:r>
              <w:t>Groups Coordinator</w:t>
            </w:r>
          </w:p>
        </w:tc>
        <w:tc>
          <w:tcPr>
            <w:tcW w:w="4814" w:type="dxa"/>
          </w:tcPr>
          <w:p w14:paraId="391DD444" w14:textId="77777777" w:rsidR="003767E4" w:rsidRPr="00024AC5" w:rsidRDefault="003767E4" w:rsidP="00E8194F">
            <w:pPr>
              <w:pStyle w:val="ListParagraph"/>
              <w:spacing w:before="60"/>
              <w:ind w:left="0"/>
            </w:pPr>
          </w:p>
        </w:tc>
      </w:tr>
      <w:tr w:rsidR="00C675E3" w:rsidRPr="00024AC5" w14:paraId="372805F4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53A8576F" w14:textId="5F0760C1" w:rsidR="00C675E3" w:rsidRDefault="00B5502D" w:rsidP="00E8194F">
            <w:pPr>
              <w:pStyle w:val="ListParagraph"/>
              <w:spacing w:before="60"/>
              <w:ind w:left="0"/>
            </w:pPr>
            <w:r>
              <w:t>Web Admin</w:t>
            </w:r>
          </w:p>
        </w:tc>
        <w:tc>
          <w:tcPr>
            <w:tcW w:w="4814" w:type="dxa"/>
          </w:tcPr>
          <w:p w14:paraId="7C2F2193" w14:textId="77777777" w:rsidR="00C675E3" w:rsidRPr="00024AC5" w:rsidRDefault="00C675E3" w:rsidP="00E8194F">
            <w:pPr>
              <w:pStyle w:val="ListParagraph"/>
              <w:spacing w:before="60"/>
              <w:ind w:left="0"/>
            </w:pPr>
          </w:p>
        </w:tc>
      </w:tr>
      <w:tr w:rsidR="001E79A4" w:rsidRPr="00024AC5" w14:paraId="7846FB4E" w14:textId="77777777" w:rsidTr="0046332D">
        <w:trPr>
          <w:cantSplit/>
          <w:trHeight w:hRule="exact" w:val="397"/>
        </w:trPr>
        <w:tc>
          <w:tcPr>
            <w:tcW w:w="4814" w:type="dxa"/>
          </w:tcPr>
          <w:p w14:paraId="4B63BDA9" w14:textId="77777777" w:rsidR="001E79A4" w:rsidRDefault="001E79A4" w:rsidP="00E8194F">
            <w:pPr>
              <w:pStyle w:val="ListParagraph"/>
              <w:spacing w:before="60"/>
              <w:ind w:left="0"/>
            </w:pPr>
          </w:p>
        </w:tc>
        <w:tc>
          <w:tcPr>
            <w:tcW w:w="4814" w:type="dxa"/>
          </w:tcPr>
          <w:p w14:paraId="4C6FCE37" w14:textId="77777777" w:rsidR="001E79A4" w:rsidRPr="00024AC5" w:rsidRDefault="001E79A4" w:rsidP="00E8194F">
            <w:pPr>
              <w:pStyle w:val="ListParagraph"/>
              <w:spacing w:before="60"/>
              <w:ind w:left="0"/>
            </w:pPr>
          </w:p>
        </w:tc>
      </w:tr>
    </w:tbl>
    <w:p w14:paraId="6713789E" w14:textId="10D3B8D6" w:rsidR="00B05B55" w:rsidRDefault="00B3580F" w:rsidP="00C675E3">
      <w:r>
        <w:br/>
      </w:r>
    </w:p>
    <w:p w14:paraId="3B3A6254" w14:textId="4E96A508" w:rsidR="00B05B55" w:rsidRDefault="00B05B55" w:rsidP="00B05B55">
      <w:pPr>
        <w:pStyle w:val="ListParagraph"/>
        <w:numPr>
          <w:ilvl w:val="0"/>
          <w:numId w:val="2"/>
        </w:numPr>
        <w:rPr>
          <w:b/>
          <w:bCs/>
        </w:rPr>
      </w:pPr>
      <w:r w:rsidRPr="00B05B55">
        <w:rPr>
          <w:b/>
          <w:bCs/>
        </w:rPr>
        <w:t>Venue Details:</w:t>
      </w:r>
    </w:p>
    <w:p w14:paraId="49C95BF0" w14:textId="367E751A" w:rsidR="00185F38" w:rsidRDefault="00C037CE" w:rsidP="007D78C8">
      <w:pPr>
        <w:rPr>
          <w:b/>
          <w:bCs/>
        </w:rPr>
      </w:pPr>
      <w:r>
        <w:t xml:space="preserve">Venue details are </w:t>
      </w:r>
      <w:r w:rsidR="00E61CFC">
        <w:t>easily</w:t>
      </w:r>
      <w:r>
        <w:t xml:space="preserve"> added </w:t>
      </w:r>
      <w:r w:rsidR="00E61CFC">
        <w:t xml:space="preserve">to </w:t>
      </w:r>
      <w:r w:rsidR="00C5799C">
        <w:t xml:space="preserve">Groups and Events </w:t>
      </w:r>
      <w:r>
        <w:t>in SiteWorks fro</w:t>
      </w:r>
      <w:r w:rsidR="00C5799C">
        <w:t>m</w:t>
      </w:r>
      <w:r>
        <w:t xml:space="preserve"> a pre po</w:t>
      </w:r>
      <w:r w:rsidR="00C5799C">
        <w:t>pulated list</w:t>
      </w:r>
      <w:r w:rsidR="00E61CFC">
        <w:t>.</w:t>
      </w:r>
      <w:r w:rsidR="005C2728">
        <w:rPr>
          <w:b/>
          <w:bCs/>
        </w:rPr>
        <w:br/>
      </w:r>
      <w:r w:rsidR="00472472" w:rsidRPr="00C2597E">
        <w:t>If you have a</w:t>
      </w:r>
      <w:r w:rsidR="00E83D5F" w:rsidRPr="00C2597E">
        <w:t>ny other</w:t>
      </w:r>
      <w:r w:rsidR="00C2597E" w:rsidRPr="00C2597E">
        <w:t xml:space="preserve"> venues </w:t>
      </w:r>
      <w:r w:rsidR="00E83D5F" w:rsidRPr="00C2597E">
        <w:t xml:space="preserve"> you would like me to add</w:t>
      </w:r>
      <w:r w:rsidR="00C2597E" w:rsidRPr="00C2597E">
        <w:t xml:space="preserve"> to the list</w:t>
      </w:r>
      <w:r w:rsidR="00E83D5F" w:rsidRPr="00C2597E">
        <w:t xml:space="preserve">, please list them </w:t>
      </w:r>
      <w:r w:rsidR="00C2597E" w:rsidRPr="00C2597E">
        <w:t>in the table below.</w:t>
      </w:r>
      <w:r w:rsidR="00F3575E" w:rsidRPr="00C2597E">
        <w:rPr>
          <w:b/>
          <w:bCs/>
        </w:rPr>
        <w:t xml:space="preserve"> </w:t>
      </w:r>
      <w:r w:rsidR="00A10AB0" w:rsidRPr="00A10AB0">
        <w:t>(Add more rows if necessary)</w:t>
      </w:r>
      <w:r w:rsidR="00A10AB0">
        <w:t>.</w:t>
      </w:r>
      <w:r w:rsidR="00C2597E" w:rsidRPr="00A10AB0">
        <w:br/>
      </w:r>
      <w:r w:rsidR="00CE4C34">
        <w:br/>
      </w:r>
      <w:r w:rsidR="00291F60" w:rsidRPr="00291F60">
        <w:rPr>
          <w:b/>
          <w:bCs/>
        </w:rPr>
        <w:t>(</w:t>
      </w:r>
      <w:r w:rsidR="00F3575E" w:rsidRPr="00291F60">
        <w:rPr>
          <w:b/>
          <w:bCs/>
        </w:rPr>
        <w:t xml:space="preserve">Some groups meet in </w:t>
      </w:r>
      <w:r w:rsidR="00CE4C34" w:rsidRPr="00291F60">
        <w:rPr>
          <w:b/>
          <w:bCs/>
        </w:rPr>
        <w:t>members’</w:t>
      </w:r>
      <w:r w:rsidR="00F3575E" w:rsidRPr="00291F60">
        <w:rPr>
          <w:b/>
          <w:bCs/>
        </w:rPr>
        <w:t xml:space="preserve"> </w:t>
      </w:r>
      <w:r w:rsidR="00CE4C34" w:rsidRPr="00291F60">
        <w:rPr>
          <w:b/>
          <w:bCs/>
        </w:rPr>
        <w:t>h</w:t>
      </w:r>
      <w:r w:rsidR="002D3D20" w:rsidRPr="00291F60">
        <w:rPr>
          <w:b/>
          <w:bCs/>
        </w:rPr>
        <w:t xml:space="preserve">omes, or </w:t>
      </w:r>
      <w:r w:rsidR="00F22FD2">
        <w:rPr>
          <w:b/>
          <w:bCs/>
        </w:rPr>
        <w:t xml:space="preserve">venues may </w:t>
      </w:r>
      <w:r w:rsidR="002D3D20" w:rsidRPr="00291F60">
        <w:rPr>
          <w:b/>
          <w:bCs/>
        </w:rPr>
        <w:t>vary from meeting to meeting. I will ad</w:t>
      </w:r>
      <w:r w:rsidR="00FE4C6C" w:rsidRPr="00291F60">
        <w:rPr>
          <w:b/>
          <w:bCs/>
        </w:rPr>
        <w:t>d</w:t>
      </w:r>
      <w:r w:rsidR="002D3D20" w:rsidRPr="00291F60">
        <w:rPr>
          <w:b/>
          <w:bCs/>
        </w:rPr>
        <w:t xml:space="preserve"> </w:t>
      </w:r>
      <w:r w:rsidR="00CE4C34" w:rsidRPr="00291F60">
        <w:rPr>
          <w:b/>
          <w:bCs/>
        </w:rPr>
        <w:t>Member</w:t>
      </w:r>
      <w:r w:rsidR="0003384C" w:rsidRPr="00291F60">
        <w:rPr>
          <w:b/>
          <w:bCs/>
        </w:rPr>
        <w:t>s’ Home and Varies as options. I do not need further detail</w:t>
      </w:r>
      <w:r w:rsidR="00291F60">
        <w:rPr>
          <w:b/>
          <w:bCs/>
        </w:rPr>
        <w:t>s for those.</w:t>
      </w:r>
      <w:r w:rsidR="00291F60" w:rsidRPr="00291F60">
        <w:rPr>
          <w:b/>
          <w:bCs/>
        </w:rPr>
        <w:t>)</w:t>
      </w:r>
      <w:r w:rsidR="00185F38" w:rsidRPr="00F3575E"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5F38" w14:paraId="46739B3B" w14:textId="77777777" w:rsidTr="00185F38">
        <w:tc>
          <w:tcPr>
            <w:tcW w:w="4814" w:type="dxa"/>
          </w:tcPr>
          <w:p w14:paraId="7C525C3D" w14:textId="1746251E" w:rsidR="00185F38" w:rsidRDefault="00FE4C6C" w:rsidP="00E8194F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Name of Venue</w:t>
            </w:r>
          </w:p>
        </w:tc>
        <w:tc>
          <w:tcPr>
            <w:tcW w:w="4814" w:type="dxa"/>
          </w:tcPr>
          <w:p w14:paraId="7EA97828" w14:textId="106D0A31" w:rsidR="00185F38" w:rsidRDefault="00FE4C6C" w:rsidP="00E8194F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</w:tr>
      <w:tr w:rsidR="00185F38" w14:paraId="454F4354" w14:textId="77777777" w:rsidTr="00185F38">
        <w:tc>
          <w:tcPr>
            <w:tcW w:w="4814" w:type="dxa"/>
          </w:tcPr>
          <w:p w14:paraId="5C16F448" w14:textId="77777777" w:rsidR="00185F38" w:rsidRDefault="00185F38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77A663CA" w14:textId="77777777" w:rsidR="00185F38" w:rsidRDefault="00185F38" w:rsidP="00E8194F">
            <w:pPr>
              <w:spacing w:before="60"/>
              <w:rPr>
                <w:b/>
                <w:bCs/>
              </w:rPr>
            </w:pPr>
          </w:p>
        </w:tc>
      </w:tr>
      <w:tr w:rsidR="00DA3AF4" w14:paraId="292185CC" w14:textId="77777777" w:rsidTr="00185F38">
        <w:tc>
          <w:tcPr>
            <w:tcW w:w="4814" w:type="dxa"/>
          </w:tcPr>
          <w:p w14:paraId="7DAA2198" w14:textId="77777777" w:rsidR="00DA3AF4" w:rsidRDefault="00DA3AF4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02D7BAAF" w14:textId="77777777" w:rsidR="00DA3AF4" w:rsidRDefault="00DA3AF4" w:rsidP="00E8194F">
            <w:pPr>
              <w:spacing w:before="60"/>
              <w:rPr>
                <w:b/>
                <w:bCs/>
              </w:rPr>
            </w:pPr>
          </w:p>
        </w:tc>
      </w:tr>
      <w:tr w:rsidR="00DA3AF4" w14:paraId="4F148966" w14:textId="77777777" w:rsidTr="00185F38">
        <w:tc>
          <w:tcPr>
            <w:tcW w:w="4814" w:type="dxa"/>
          </w:tcPr>
          <w:p w14:paraId="06169BC3" w14:textId="77777777" w:rsidR="00DA3AF4" w:rsidRDefault="00DA3AF4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2C62383F" w14:textId="77777777" w:rsidR="00DA3AF4" w:rsidRDefault="00DA3AF4" w:rsidP="00E8194F">
            <w:pPr>
              <w:spacing w:before="60"/>
              <w:rPr>
                <w:b/>
                <w:bCs/>
              </w:rPr>
            </w:pPr>
          </w:p>
        </w:tc>
      </w:tr>
      <w:tr w:rsidR="00185F38" w14:paraId="26CB36AC" w14:textId="77777777" w:rsidTr="00185F38">
        <w:tc>
          <w:tcPr>
            <w:tcW w:w="4814" w:type="dxa"/>
          </w:tcPr>
          <w:p w14:paraId="0CD6CC9A" w14:textId="77777777" w:rsidR="00185F38" w:rsidRDefault="00185F38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2773F6AE" w14:textId="77777777" w:rsidR="00185F38" w:rsidRDefault="00185F38" w:rsidP="00E8194F">
            <w:pPr>
              <w:spacing w:before="60"/>
              <w:rPr>
                <w:b/>
                <w:bCs/>
              </w:rPr>
            </w:pPr>
          </w:p>
        </w:tc>
      </w:tr>
      <w:tr w:rsidR="00185F38" w14:paraId="6169A3B3" w14:textId="77777777" w:rsidTr="00185F38">
        <w:tc>
          <w:tcPr>
            <w:tcW w:w="4814" w:type="dxa"/>
          </w:tcPr>
          <w:p w14:paraId="5CFD2692" w14:textId="77777777" w:rsidR="00185F38" w:rsidRDefault="00185F38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76BD90D1" w14:textId="77777777" w:rsidR="00185F38" w:rsidRDefault="00185F38" w:rsidP="00E8194F">
            <w:pPr>
              <w:spacing w:before="60"/>
              <w:rPr>
                <w:b/>
                <w:bCs/>
              </w:rPr>
            </w:pPr>
          </w:p>
        </w:tc>
      </w:tr>
      <w:tr w:rsidR="001E79A4" w14:paraId="5F15F41F" w14:textId="77777777" w:rsidTr="00185F38">
        <w:tc>
          <w:tcPr>
            <w:tcW w:w="4814" w:type="dxa"/>
          </w:tcPr>
          <w:p w14:paraId="39B673BC" w14:textId="77777777" w:rsidR="001E79A4" w:rsidRDefault="001E79A4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2782C6EB" w14:textId="77777777" w:rsidR="001E79A4" w:rsidRDefault="001E79A4" w:rsidP="00E8194F">
            <w:pPr>
              <w:spacing w:before="60"/>
              <w:rPr>
                <w:b/>
                <w:bCs/>
              </w:rPr>
            </w:pPr>
          </w:p>
        </w:tc>
      </w:tr>
      <w:tr w:rsidR="001E79A4" w14:paraId="5A6109A5" w14:textId="77777777" w:rsidTr="00185F38">
        <w:tc>
          <w:tcPr>
            <w:tcW w:w="4814" w:type="dxa"/>
          </w:tcPr>
          <w:p w14:paraId="68431F6D" w14:textId="77777777" w:rsidR="001E79A4" w:rsidRDefault="001E79A4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72199474" w14:textId="77777777" w:rsidR="001E79A4" w:rsidRDefault="001E79A4" w:rsidP="00E8194F">
            <w:pPr>
              <w:spacing w:before="60"/>
              <w:rPr>
                <w:b/>
                <w:bCs/>
              </w:rPr>
            </w:pPr>
          </w:p>
        </w:tc>
      </w:tr>
      <w:tr w:rsidR="003D4488" w14:paraId="21627535" w14:textId="77777777" w:rsidTr="00185F38">
        <w:tc>
          <w:tcPr>
            <w:tcW w:w="4814" w:type="dxa"/>
          </w:tcPr>
          <w:p w14:paraId="52D4C66D" w14:textId="77777777" w:rsidR="003D4488" w:rsidRDefault="003D4488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47CD1319" w14:textId="77777777" w:rsidR="003D4488" w:rsidRDefault="003D4488" w:rsidP="00E8194F">
            <w:pPr>
              <w:spacing w:before="60"/>
              <w:rPr>
                <w:b/>
                <w:bCs/>
              </w:rPr>
            </w:pPr>
          </w:p>
        </w:tc>
      </w:tr>
      <w:tr w:rsidR="003D4488" w14:paraId="08C652DF" w14:textId="77777777" w:rsidTr="00185F38">
        <w:tc>
          <w:tcPr>
            <w:tcW w:w="4814" w:type="dxa"/>
          </w:tcPr>
          <w:p w14:paraId="18ED4E37" w14:textId="77777777" w:rsidR="003D4488" w:rsidRDefault="003D4488" w:rsidP="00E8194F">
            <w:pPr>
              <w:spacing w:before="60"/>
              <w:rPr>
                <w:b/>
                <w:bCs/>
              </w:rPr>
            </w:pPr>
          </w:p>
        </w:tc>
        <w:tc>
          <w:tcPr>
            <w:tcW w:w="4814" w:type="dxa"/>
          </w:tcPr>
          <w:p w14:paraId="62DE649A" w14:textId="77777777" w:rsidR="003D4488" w:rsidRDefault="003D4488" w:rsidP="00E8194F">
            <w:pPr>
              <w:spacing w:before="60"/>
              <w:rPr>
                <w:b/>
                <w:bCs/>
              </w:rPr>
            </w:pPr>
          </w:p>
        </w:tc>
      </w:tr>
    </w:tbl>
    <w:p w14:paraId="3C08DE92" w14:textId="50CDDC7E" w:rsidR="00472472" w:rsidRPr="005C2728" w:rsidRDefault="00472472" w:rsidP="007D78C8">
      <w:pPr>
        <w:rPr>
          <w:b/>
          <w:bCs/>
        </w:rPr>
      </w:pPr>
    </w:p>
    <w:p w14:paraId="379AD4AE" w14:textId="6A75E321" w:rsidR="002B174A" w:rsidRDefault="00483405" w:rsidP="00B46268">
      <w:pPr>
        <w:rPr>
          <w:b/>
          <w:bCs/>
        </w:rPr>
      </w:pPr>
      <w:r>
        <w:rPr>
          <w:b/>
          <w:bCs/>
        </w:rPr>
        <w:br/>
      </w:r>
      <w:r w:rsidR="00570D4F">
        <w:rPr>
          <w:b/>
          <w:bCs/>
        </w:rPr>
        <w:t>4</w:t>
      </w:r>
      <w:r w:rsidR="002B174A">
        <w:rPr>
          <w:b/>
          <w:bCs/>
        </w:rPr>
        <w:t xml:space="preserve">. </w:t>
      </w:r>
      <w:r w:rsidR="00592140" w:rsidRPr="00592140">
        <w:rPr>
          <w:b/>
          <w:bCs/>
        </w:rPr>
        <w:t>Website Terms of Use</w:t>
      </w:r>
      <w:r w:rsidR="00592140">
        <w:rPr>
          <w:b/>
          <w:bCs/>
        </w:rPr>
        <w:t>:</w:t>
      </w:r>
    </w:p>
    <w:p w14:paraId="313A6FC8" w14:textId="1164D193" w:rsidR="00FC0A49" w:rsidRDefault="00592140" w:rsidP="0086038A">
      <w:r w:rsidRPr="00592140">
        <w:t xml:space="preserve">The Website Terms of </w:t>
      </w:r>
      <w:r w:rsidR="00AA35B0">
        <w:t>U</w:t>
      </w:r>
      <w:r w:rsidRPr="00592140">
        <w:t xml:space="preserve">se </w:t>
      </w:r>
      <w:r w:rsidR="00AA35B0">
        <w:t xml:space="preserve">is a draft page </w:t>
      </w:r>
      <w:r w:rsidR="00FF052C">
        <w:t xml:space="preserve">in all SiteWorks websites. It will need to be </w:t>
      </w:r>
      <w:r w:rsidRPr="00592140">
        <w:t>will</w:t>
      </w:r>
      <w:r w:rsidR="00FF052C">
        <w:t xml:space="preserve"> </w:t>
      </w:r>
      <w:r w:rsidRPr="00592140">
        <w:t>displayed in the footer of the website</w:t>
      </w:r>
      <w:r w:rsidR="00FF052C">
        <w:t xml:space="preserve"> before the website goes live.</w:t>
      </w:r>
    </w:p>
    <w:p w14:paraId="222B27F1" w14:textId="3E15D98C" w:rsidR="00FC0A49" w:rsidRDefault="00FC0A49" w:rsidP="0086038A">
      <w:r>
        <w:t>A</w:t>
      </w:r>
      <w:r w:rsidR="00CE3AAE">
        <w:t>n MS</w:t>
      </w:r>
      <w:r>
        <w:t>Word</w:t>
      </w:r>
      <w:r w:rsidR="00CE3AAE">
        <w:t xml:space="preserve"> copy is attached. Please update the </w:t>
      </w:r>
      <w:r w:rsidR="00BE22C0">
        <w:t>yellow highlighted area with you own information as indicated.</w:t>
      </w:r>
    </w:p>
    <w:p w14:paraId="0F56743F" w14:textId="5570FD5E" w:rsidR="00BE22C0" w:rsidRDefault="00BE22C0" w:rsidP="0086038A">
      <w:r>
        <w:t xml:space="preserve">I will transfer it to the </w:t>
      </w:r>
      <w:r w:rsidR="00B14C5E">
        <w:t>Website Terms of Use page.</w:t>
      </w:r>
      <w:r w:rsidR="00B14C5E">
        <w:br/>
      </w:r>
    </w:p>
    <w:p w14:paraId="35949BCD" w14:textId="570EB32D" w:rsidR="00425490" w:rsidRPr="0086038A" w:rsidRDefault="00425490" w:rsidP="00D1704D">
      <w:pPr>
        <w:pStyle w:val="ListParagraph"/>
        <w:numPr>
          <w:ilvl w:val="0"/>
          <w:numId w:val="5"/>
        </w:numPr>
      </w:pPr>
      <w:r w:rsidRPr="00D1704D">
        <w:rPr>
          <w:b/>
          <w:bCs/>
        </w:rPr>
        <w:t>Privacy Policy:</w:t>
      </w:r>
    </w:p>
    <w:p w14:paraId="6BF32DEC" w14:textId="77777777" w:rsidR="008A2EDE" w:rsidRDefault="00A13AE4" w:rsidP="00592140">
      <w:r>
        <w:t>Your u3a Privacy Policy is linked to from the</w:t>
      </w:r>
      <w:r w:rsidR="00425490" w:rsidRPr="00425490">
        <w:t xml:space="preserve"> Website Terms of Use </w:t>
      </w:r>
      <w:r w:rsidR="008A2EDE">
        <w:t>page.</w:t>
      </w:r>
    </w:p>
    <w:p w14:paraId="504F939E" w14:textId="777D92D8" w:rsidR="00425490" w:rsidRPr="00425490" w:rsidRDefault="006611AC" w:rsidP="00592140">
      <w:r>
        <w:t xml:space="preserve">In case </w:t>
      </w:r>
      <w:r w:rsidR="00425490" w:rsidRPr="00425490">
        <w:t xml:space="preserve">you don’t have </w:t>
      </w:r>
      <w:r w:rsidR="008A2EDE">
        <w:t xml:space="preserve">a Privacy Policy, </w:t>
      </w:r>
      <w:r w:rsidR="00425490" w:rsidRPr="00425490">
        <w:t xml:space="preserve"> I have attached </w:t>
      </w:r>
      <w:r w:rsidR="00FF7DC3">
        <w:t xml:space="preserve">one </w:t>
      </w:r>
      <w:r w:rsidR="00425490" w:rsidRPr="00425490">
        <w:t>that you can modify to suit your u3a</w:t>
      </w:r>
      <w:r w:rsidR="002E59B5">
        <w:t xml:space="preserve">. Could you please send me either your own Privacy Policy </w:t>
      </w:r>
      <w:r w:rsidR="00225654">
        <w:t xml:space="preserve">or the </w:t>
      </w:r>
      <w:r w:rsidR="00FD6DE2">
        <w:t>your modified version of the one I attached.</w:t>
      </w:r>
    </w:p>
    <w:sectPr w:rsidR="00425490" w:rsidRPr="00425490" w:rsidSect="007B691D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43CF" w14:textId="77777777" w:rsidR="00266FCE" w:rsidRDefault="00266FCE" w:rsidP="003A5303">
      <w:pPr>
        <w:spacing w:after="0" w:line="240" w:lineRule="auto"/>
      </w:pPr>
      <w:r>
        <w:separator/>
      </w:r>
    </w:p>
  </w:endnote>
  <w:endnote w:type="continuationSeparator" w:id="0">
    <w:p w14:paraId="1155E1BF" w14:textId="77777777" w:rsidR="00266FCE" w:rsidRDefault="00266FCE" w:rsidP="003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5C838" w14:textId="6901E6D7" w:rsidR="003A5303" w:rsidRDefault="003A5303" w:rsidP="006A65E3">
    <w:pPr>
      <w:pStyle w:val="Footer"/>
      <w:jc w:val="right"/>
    </w:pPr>
    <w:r>
      <w:t>SiteWorks</w:t>
    </w:r>
    <w:r w:rsidR="00B25217">
      <w:t xml:space="preserve"> Assisted Migration</w:t>
    </w:r>
    <w:r w:rsidR="006B43A5">
      <w:t xml:space="preserve"> website </w:t>
    </w:r>
    <w:r w:rsidR="006A65E3">
      <w:t>i</w:t>
    </w:r>
    <w:r w:rsidR="00B25217">
      <w:t xml:space="preserve">nformation </w:t>
    </w:r>
    <w:r w:rsidR="006B43A5">
      <w:t xml:space="preserve">request CRW </w:t>
    </w:r>
    <w:r w:rsidR="006A65E3">
      <w:t xml:space="preserve">     Page </w:t>
    </w:r>
    <w:r w:rsidR="006A65E3">
      <w:rPr>
        <w:b/>
        <w:bCs/>
      </w:rPr>
      <w:fldChar w:fldCharType="begin"/>
    </w:r>
    <w:r w:rsidR="006A65E3">
      <w:rPr>
        <w:b/>
        <w:bCs/>
      </w:rPr>
      <w:instrText xml:space="preserve"> PAGE  \* Arabic  \* MERGEFORMAT </w:instrText>
    </w:r>
    <w:r w:rsidR="006A65E3">
      <w:rPr>
        <w:b/>
        <w:bCs/>
      </w:rPr>
      <w:fldChar w:fldCharType="separate"/>
    </w:r>
    <w:r w:rsidR="006A65E3">
      <w:rPr>
        <w:b/>
        <w:bCs/>
        <w:noProof/>
      </w:rPr>
      <w:t>1</w:t>
    </w:r>
    <w:r w:rsidR="006A65E3">
      <w:rPr>
        <w:b/>
        <w:bCs/>
      </w:rPr>
      <w:fldChar w:fldCharType="end"/>
    </w:r>
    <w:r w:rsidR="006A65E3">
      <w:t xml:space="preserve"> of </w:t>
    </w:r>
    <w:r w:rsidR="006A65E3">
      <w:rPr>
        <w:b/>
        <w:bCs/>
      </w:rPr>
      <w:fldChar w:fldCharType="begin"/>
    </w:r>
    <w:r w:rsidR="006A65E3">
      <w:rPr>
        <w:b/>
        <w:bCs/>
      </w:rPr>
      <w:instrText xml:space="preserve"> NUMPAGES  \* Arabic  \* MERGEFORMAT </w:instrText>
    </w:r>
    <w:r w:rsidR="006A65E3">
      <w:rPr>
        <w:b/>
        <w:bCs/>
      </w:rPr>
      <w:fldChar w:fldCharType="separate"/>
    </w:r>
    <w:r w:rsidR="006A65E3">
      <w:rPr>
        <w:b/>
        <w:bCs/>
        <w:noProof/>
      </w:rPr>
      <w:t>2</w:t>
    </w:r>
    <w:r w:rsidR="006A65E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D93A" w14:textId="77777777" w:rsidR="00266FCE" w:rsidRDefault="00266FCE" w:rsidP="003A5303">
      <w:pPr>
        <w:spacing w:after="0" w:line="240" w:lineRule="auto"/>
      </w:pPr>
      <w:r>
        <w:separator/>
      </w:r>
    </w:p>
  </w:footnote>
  <w:footnote w:type="continuationSeparator" w:id="0">
    <w:p w14:paraId="5FB3EF6D" w14:textId="77777777" w:rsidR="00266FCE" w:rsidRDefault="00266FCE" w:rsidP="003A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2DA0" w14:textId="010BCC04" w:rsidR="003A5303" w:rsidRDefault="008064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E5E37" wp14:editId="4764522F">
          <wp:simplePos x="0" y="0"/>
          <wp:positionH relativeFrom="column">
            <wp:posOffset>57150</wp:posOffset>
          </wp:positionH>
          <wp:positionV relativeFrom="paragraph">
            <wp:posOffset>-303530</wp:posOffset>
          </wp:positionV>
          <wp:extent cx="1384300" cy="415290"/>
          <wp:effectExtent l="0" t="0" r="6350" b="3810"/>
          <wp:wrapSquare wrapText="bothSides"/>
          <wp:docPr id="17164379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3794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5ED3"/>
    <w:multiLevelType w:val="hybridMultilevel"/>
    <w:tmpl w:val="EA4E53A4"/>
    <w:lvl w:ilvl="0" w:tplc="435EE8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36D097F"/>
    <w:multiLevelType w:val="hybridMultilevel"/>
    <w:tmpl w:val="DD9072D0"/>
    <w:lvl w:ilvl="0" w:tplc="7730DDB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3DE0"/>
    <w:multiLevelType w:val="hybridMultilevel"/>
    <w:tmpl w:val="D9B22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56A6F"/>
    <w:multiLevelType w:val="hybridMultilevel"/>
    <w:tmpl w:val="6E2AA96C"/>
    <w:lvl w:ilvl="0" w:tplc="3B5A62E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6334B0"/>
    <w:multiLevelType w:val="hybridMultilevel"/>
    <w:tmpl w:val="04A476E2"/>
    <w:lvl w:ilvl="0" w:tplc="3656CEC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89424693">
    <w:abstractNumId w:val="2"/>
  </w:num>
  <w:num w:numId="2" w16cid:durableId="635378166">
    <w:abstractNumId w:val="0"/>
  </w:num>
  <w:num w:numId="3" w16cid:durableId="897785481">
    <w:abstractNumId w:val="4"/>
  </w:num>
  <w:num w:numId="4" w16cid:durableId="1851213999">
    <w:abstractNumId w:val="3"/>
  </w:num>
  <w:num w:numId="5" w16cid:durableId="46277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B3"/>
    <w:rsid w:val="0000712E"/>
    <w:rsid w:val="00012F50"/>
    <w:rsid w:val="00024AC5"/>
    <w:rsid w:val="0003384C"/>
    <w:rsid w:val="00033DC9"/>
    <w:rsid w:val="00045FA0"/>
    <w:rsid w:val="00052BB7"/>
    <w:rsid w:val="00054AA2"/>
    <w:rsid w:val="000C5E00"/>
    <w:rsid w:val="000C5FB5"/>
    <w:rsid w:val="000D0E19"/>
    <w:rsid w:val="00157307"/>
    <w:rsid w:val="00167467"/>
    <w:rsid w:val="001815D3"/>
    <w:rsid w:val="00183EFC"/>
    <w:rsid w:val="00185845"/>
    <w:rsid w:val="00185F38"/>
    <w:rsid w:val="001E79A4"/>
    <w:rsid w:val="00225654"/>
    <w:rsid w:val="002346B1"/>
    <w:rsid w:val="00261072"/>
    <w:rsid w:val="00266FCE"/>
    <w:rsid w:val="00291F60"/>
    <w:rsid w:val="002B174A"/>
    <w:rsid w:val="002C2CA3"/>
    <w:rsid w:val="002C7A35"/>
    <w:rsid w:val="002D3D20"/>
    <w:rsid w:val="002E59B5"/>
    <w:rsid w:val="002F0C50"/>
    <w:rsid w:val="00313E49"/>
    <w:rsid w:val="00326CB5"/>
    <w:rsid w:val="003767E4"/>
    <w:rsid w:val="00376F77"/>
    <w:rsid w:val="003A2AF9"/>
    <w:rsid w:val="003A5303"/>
    <w:rsid w:val="003A628C"/>
    <w:rsid w:val="003A7106"/>
    <w:rsid w:val="003D4488"/>
    <w:rsid w:val="003F2742"/>
    <w:rsid w:val="00425490"/>
    <w:rsid w:val="00431103"/>
    <w:rsid w:val="0046332D"/>
    <w:rsid w:val="00472472"/>
    <w:rsid w:val="00483405"/>
    <w:rsid w:val="00495909"/>
    <w:rsid w:val="004B26F3"/>
    <w:rsid w:val="004D4807"/>
    <w:rsid w:val="00522538"/>
    <w:rsid w:val="005318D1"/>
    <w:rsid w:val="00557337"/>
    <w:rsid w:val="00570D4F"/>
    <w:rsid w:val="00591D51"/>
    <w:rsid w:val="00592140"/>
    <w:rsid w:val="005C2728"/>
    <w:rsid w:val="005C5BA9"/>
    <w:rsid w:val="006611AC"/>
    <w:rsid w:val="006A65E3"/>
    <w:rsid w:val="006B43A5"/>
    <w:rsid w:val="006F4839"/>
    <w:rsid w:val="006F6684"/>
    <w:rsid w:val="00761D53"/>
    <w:rsid w:val="00761FEC"/>
    <w:rsid w:val="00767DC3"/>
    <w:rsid w:val="00783B81"/>
    <w:rsid w:val="007857DE"/>
    <w:rsid w:val="007A3CF1"/>
    <w:rsid w:val="007B691D"/>
    <w:rsid w:val="007D78C8"/>
    <w:rsid w:val="008064CA"/>
    <w:rsid w:val="008239A6"/>
    <w:rsid w:val="008354E7"/>
    <w:rsid w:val="00845D4A"/>
    <w:rsid w:val="00856CEE"/>
    <w:rsid w:val="0086038A"/>
    <w:rsid w:val="0086275D"/>
    <w:rsid w:val="00863870"/>
    <w:rsid w:val="00872702"/>
    <w:rsid w:val="0088270C"/>
    <w:rsid w:val="008A2EDE"/>
    <w:rsid w:val="00944124"/>
    <w:rsid w:val="009D1DAD"/>
    <w:rsid w:val="00A05E00"/>
    <w:rsid w:val="00A10AB0"/>
    <w:rsid w:val="00A13AE4"/>
    <w:rsid w:val="00A4144B"/>
    <w:rsid w:val="00A63293"/>
    <w:rsid w:val="00A8292B"/>
    <w:rsid w:val="00AA35B0"/>
    <w:rsid w:val="00AC001D"/>
    <w:rsid w:val="00AF253A"/>
    <w:rsid w:val="00B05B55"/>
    <w:rsid w:val="00B14C5E"/>
    <w:rsid w:val="00B25217"/>
    <w:rsid w:val="00B31AE2"/>
    <w:rsid w:val="00B3546F"/>
    <w:rsid w:val="00B3580F"/>
    <w:rsid w:val="00B44B6D"/>
    <w:rsid w:val="00B46268"/>
    <w:rsid w:val="00B5502D"/>
    <w:rsid w:val="00B678BB"/>
    <w:rsid w:val="00BA7775"/>
    <w:rsid w:val="00BC2C7E"/>
    <w:rsid w:val="00BE22C0"/>
    <w:rsid w:val="00BF3CC4"/>
    <w:rsid w:val="00C037CE"/>
    <w:rsid w:val="00C2028F"/>
    <w:rsid w:val="00C2597E"/>
    <w:rsid w:val="00C5799C"/>
    <w:rsid w:val="00C675E3"/>
    <w:rsid w:val="00C73612"/>
    <w:rsid w:val="00C86663"/>
    <w:rsid w:val="00CC026B"/>
    <w:rsid w:val="00CD2ED2"/>
    <w:rsid w:val="00CE3AAE"/>
    <w:rsid w:val="00CE4C34"/>
    <w:rsid w:val="00D1704D"/>
    <w:rsid w:val="00D24930"/>
    <w:rsid w:val="00D31191"/>
    <w:rsid w:val="00D6125F"/>
    <w:rsid w:val="00D91889"/>
    <w:rsid w:val="00DA3AF4"/>
    <w:rsid w:val="00DA5DB6"/>
    <w:rsid w:val="00DB49B3"/>
    <w:rsid w:val="00DB7E36"/>
    <w:rsid w:val="00E06286"/>
    <w:rsid w:val="00E13AD4"/>
    <w:rsid w:val="00E24B95"/>
    <w:rsid w:val="00E335DE"/>
    <w:rsid w:val="00E61CFC"/>
    <w:rsid w:val="00E8194F"/>
    <w:rsid w:val="00E83D5F"/>
    <w:rsid w:val="00E947DB"/>
    <w:rsid w:val="00EB5216"/>
    <w:rsid w:val="00EC06B3"/>
    <w:rsid w:val="00EC12EE"/>
    <w:rsid w:val="00EC42FC"/>
    <w:rsid w:val="00EF0027"/>
    <w:rsid w:val="00EF41C8"/>
    <w:rsid w:val="00F21D35"/>
    <w:rsid w:val="00F22FD2"/>
    <w:rsid w:val="00F33A7A"/>
    <w:rsid w:val="00F3575E"/>
    <w:rsid w:val="00F35B63"/>
    <w:rsid w:val="00F63273"/>
    <w:rsid w:val="00FC0A49"/>
    <w:rsid w:val="00FC168B"/>
    <w:rsid w:val="00FD6DE2"/>
    <w:rsid w:val="00FE4C6C"/>
    <w:rsid w:val="00FF052C"/>
    <w:rsid w:val="00FF14F7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1BC2"/>
  <w15:chartTrackingRefBased/>
  <w15:docId w15:val="{48B00E3D-3C67-464C-94FD-B9B471C8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8F"/>
  </w:style>
  <w:style w:type="paragraph" w:styleId="Heading1">
    <w:name w:val="heading 1"/>
    <w:basedOn w:val="Normal"/>
    <w:next w:val="Normal"/>
    <w:link w:val="Heading1Char"/>
    <w:uiPriority w:val="9"/>
    <w:qFormat/>
    <w:rsid w:val="00EC0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6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6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6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6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6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6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6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6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6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6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6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6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6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6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6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6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6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4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03"/>
  </w:style>
  <w:style w:type="paragraph" w:styleId="Footer">
    <w:name w:val="footer"/>
    <w:basedOn w:val="Normal"/>
    <w:link w:val="FooterChar"/>
    <w:uiPriority w:val="99"/>
    <w:unhideWhenUsed/>
    <w:rsid w:val="003A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win@exampl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34d2fd-c7a4-4060-b545-6d919ed58a67" xsi:nil="true"/>
    <lcf76f155ced4ddcb4097134ff3c332f xmlns="1c3197c7-9139-47c4-a8d3-ff2ffdd8a1f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BF4EF64BAE4FA2BD5C70CB819E3A" ma:contentTypeVersion="16" ma:contentTypeDescription="Create a new document." ma:contentTypeScope="" ma:versionID="2969a3a8e3c0a851c811fb4cd3a50ff3">
  <xsd:schema xmlns:xsd="http://www.w3.org/2001/XMLSchema" xmlns:xs="http://www.w3.org/2001/XMLSchema" xmlns:p="http://schemas.microsoft.com/office/2006/metadata/properties" xmlns:ns2="1c3197c7-9139-47c4-a8d3-ff2ffdd8a1fb" xmlns:ns3="5e34d2fd-c7a4-4060-b545-6d919ed58a67" targetNamespace="http://schemas.microsoft.com/office/2006/metadata/properties" ma:root="true" ma:fieldsID="51676b4d4853b35296d37a534448e0bb" ns2:_="" ns3:_="">
    <xsd:import namespace="1c3197c7-9139-47c4-a8d3-ff2ffdd8a1fb"/>
    <xsd:import namespace="5e34d2fd-c7a4-4060-b545-6d919ed58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97c7-9139-47c4-a8d3-ff2ffdd8a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d3a018-9708-44f7-ab5c-adf4b7721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d2fd-c7a4-4060-b545-6d919ed58a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76460f-3618-4272-a45a-26b896434dab}" ma:internalName="TaxCatchAll" ma:showField="CatchAllData" ma:web="5e34d2fd-c7a4-4060-b545-6d919ed58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6DF1B-5392-4DDF-A5A8-59F76724C9E6}">
  <ds:schemaRefs>
    <ds:schemaRef ds:uri="http://schemas.microsoft.com/office/2006/metadata/properties"/>
    <ds:schemaRef ds:uri="http://schemas.microsoft.com/office/infopath/2007/PartnerControls"/>
    <ds:schemaRef ds:uri="5e34d2fd-c7a4-4060-b545-6d919ed58a67"/>
    <ds:schemaRef ds:uri="1c3197c7-9139-47c4-a8d3-ff2ffdd8a1fb"/>
  </ds:schemaRefs>
</ds:datastoreItem>
</file>

<file path=customXml/itemProps2.xml><?xml version="1.0" encoding="utf-8"?>
<ds:datastoreItem xmlns:ds="http://schemas.openxmlformats.org/officeDocument/2006/customXml" ds:itemID="{F9C97DBC-068D-403C-89F7-F5E7717D80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FC135-659E-4571-9B78-58E385E37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08BAB-185E-4F32-9A5B-7E669CCCE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97c7-9139-47c4-a8d3-ff2ffdd8a1fb"/>
    <ds:schemaRef ds:uri="5e34d2fd-c7a4-4060-b545-6d919ed58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Winner</dc:creator>
  <cp:keywords/>
  <dc:description/>
  <cp:lastModifiedBy>Graham Tigg</cp:lastModifiedBy>
  <cp:revision>17</cp:revision>
  <dcterms:created xsi:type="dcterms:W3CDTF">2024-10-04T13:59:00Z</dcterms:created>
  <dcterms:modified xsi:type="dcterms:W3CDTF">2024-10-04T14:15:00Z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0x01010096C1BF4EF64BAE4FA2BD5C70CB819E3A</vt:lpwstr>
  </property>
</Properties>
</file>